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356016" w:rsidTr="009D2AAD">
        <w:trPr>
          <w:trHeight w:val="3390"/>
        </w:trPr>
        <w:tc>
          <w:tcPr>
            <w:tcW w:w="4537" w:type="dxa"/>
          </w:tcPr>
          <w:p w:rsidR="003C4C4A" w:rsidRPr="006D5F26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3C4C4A" w:rsidRPr="009A02D3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3C4C4A" w:rsidRPr="00EF6A1F" w:rsidRDefault="003C4C4A" w:rsidP="003C4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356016" w:rsidRPr="003C4C4A" w:rsidRDefault="00356016" w:rsidP="00AE0ED3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356016" w:rsidRDefault="00356016" w:rsidP="00AE0E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3C4C4A">
              <w:rPr>
                <w:rFonts w:ascii="Times New Roman" w:hAnsi="Times New Roman"/>
                <w:b/>
              </w:rPr>
              <w:t>задания</w:t>
            </w:r>
          </w:p>
          <w:p w:rsidR="00356016" w:rsidRDefault="00356016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56016" w:rsidRDefault="00356016" w:rsidP="00AE0ED3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3560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58F2" w:rsidRPr="006448BC" w:rsidRDefault="003158F2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 w:rsidRPr="004B4397">
        <w:rPr>
          <w:rFonts w:ascii="Times New Roman" w:hAnsi="Times New Roman"/>
          <w:b/>
          <w:bCs/>
          <w:sz w:val="23"/>
          <w:szCs w:val="23"/>
          <w:u w:val="single"/>
        </w:rPr>
        <w:t xml:space="preserve">Ручная </w:t>
      </w:r>
      <w:r>
        <w:rPr>
          <w:rFonts w:ascii="Times New Roman" w:hAnsi="Times New Roman"/>
          <w:b/>
          <w:bCs/>
          <w:sz w:val="23"/>
          <w:szCs w:val="23"/>
          <w:u w:val="single"/>
        </w:rPr>
        <w:t>металл</w:t>
      </w:r>
      <w:r w:rsidR="00356016">
        <w:rPr>
          <w:rFonts w:ascii="Times New Roman" w:hAnsi="Times New Roman"/>
          <w:b/>
          <w:bCs/>
          <w:sz w:val="23"/>
          <w:szCs w:val="23"/>
          <w:u w:val="single"/>
        </w:rPr>
        <w:t>ообработка</w:t>
      </w:r>
      <w:r>
        <w:rPr>
          <w:rFonts w:ascii="Times New Roman" w:hAnsi="Times New Roman"/>
          <w:b/>
          <w:bCs/>
          <w:sz w:val="23"/>
          <w:szCs w:val="23"/>
          <w:u w:val="single"/>
        </w:rPr>
        <w:t xml:space="preserve"> </w:t>
      </w: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3158F2" w:rsidRPr="00557311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i/>
          <w:sz w:val="23"/>
          <w:szCs w:val="23"/>
        </w:rPr>
      </w:pPr>
      <w:r w:rsidRPr="00557311">
        <w:rPr>
          <w:rFonts w:ascii="Times New Roman" w:hAnsi="Times New Roman"/>
          <w:b/>
          <w:bCs/>
          <w:i/>
          <w:sz w:val="23"/>
          <w:szCs w:val="23"/>
        </w:rPr>
        <w:t xml:space="preserve">По чертежу с неполными данными изготовить </w:t>
      </w:r>
      <w:r>
        <w:rPr>
          <w:rFonts w:ascii="Times New Roman" w:hAnsi="Times New Roman"/>
          <w:b/>
          <w:bCs/>
          <w:i/>
          <w:sz w:val="23"/>
          <w:szCs w:val="23"/>
        </w:rPr>
        <w:t>подвеску</w:t>
      </w: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158F2" w:rsidRPr="004B4397" w:rsidRDefault="003158F2" w:rsidP="002821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158F2" w:rsidRDefault="003158F2" w:rsidP="00D838E9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и проставить недостающие для изготовления размеры;</w:t>
      </w:r>
    </w:p>
    <w:p w:rsidR="003158F2" w:rsidRPr="004B4397" w:rsidRDefault="003158F2" w:rsidP="00D838E9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3158F2" w:rsidRPr="00FB461D" w:rsidRDefault="003158F2" w:rsidP="00D838E9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р</w:t>
      </w:r>
      <w:r w:rsidRPr="004B4397">
        <w:rPr>
          <w:rFonts w:ascii="Times New Roman" w:hAnsi="Times New Roman"/>
          <w:sz w:val="24"/>
          <w:szCs w:val="24"/>
        </w:rPr>
        <w:t xml:space="preserve">азметку выполнить на заготовке </w:t>
      </w:r>
      <w:r>
        <w:rPr>
          <w:rFonts w:ascii="Times New Roman" w:hAnsi="Times New Roman"/>
          <w:sz w:val="24"/>
          <w:szCs w:val="24"/>
        </w:rPr>
        <w:t>80×45×2</w:t>
      </w:r>
    </w:p>
    <w:p w:rsidR="003158F2" w:rsidRPr="00FB461D" w:rsidRDefault="003158F2" w:rsidP="00D838E9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заготовки– </w:t>
      </w:r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gramEnd"/>
      <w:r>
        <w:rPr>
          <w:rFonts w:ascii="Times New Roman" w:hAnsi="Times New Roman"/>
          <w:sz w:val="24"/>
          <w:szCs w:val="24"/>
        </w:rPr>
        <w:t>3</w:t>
      </w:r>
      <w:r w:rsidRPr="00FB461D">
        <w:rPr>
          <w:rFonts w:ascii="Times New Roman" w:hAnsi="Times New Roman"/>
          <w:sz w:val="24"/>
          <w:szCs w:val="24"/>
        </w:rPr>
        <w:t xml:space="preserve">; </w:t>
      </w:r>
    </w:p>
    <w:p w:rsidR="003158F2" w:rsidRDefault="003158F2" w:rsidP="00D838E9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размеров готового изделия </w:t>
      </w:r>
      <w:r>
        <w:rPr>
          <w:rFonts w:ascii="Times New Roman" w:hAnsi="Times New Roman"/>
          <w:sz w:val="24"/>
          <w:szCs w:val="24"/>
        </w:rPr>
        <w:t>+</w:t>
      </w:r>
      <w:smartTag w:uri="urn:schemas-microsoft-com:office:smarttags" w:element="metricconverter">
        <w:smartTagPr>
          <w:attr w:name="ProductID" w:val="0,5 мм"/>
        </w:smartTagPr>
        <w:r>
          <w:rPr>
            <w:rFonts w:ascii="Times New Roman" w:hAnsi="Times New Roman"/>
            <w:sz w:val="24"/>
            <w:szCs w:val="24"/>
          </w:rPr>
          <w:t>0,5</w:t>
        </w:r>
        <w:r w:rsidRPr="004B4397">
          <w:rPr>
            <w:rFonts w:ascii="Times New Roman" w:hAnsi="Times New Roman"/>
            <w:sz w:val="24"/>
            <w:szCs w:val="24"/>
          </w:rPr>
          <w:t xml:space="preserve"> мм</w:t>
        </w:r>
      </w:smartTag>
      <w:r w:rsidRPr="00FB461D">
        <w:rPr>
          <w:rFonts w:ascii="Times New Roman" w:hAnsi="Times New Roman"/>
          <w:sz w:val="24"/>
          <w:szCs w:val="24"/>
        </w:rPr>
        <w:t>.</w:t>
      </w: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900883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88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45.7pt;margin-top:580.7pt;width:171.75pt;height:119.5pt;z-index:251657728;visibility:visible;mso-position-horizontal-relative:margin;mso-position-vertical-relative:margin">
            <v:imagedata r:id="rId7" o:title=""/>
            <w10:wrap type="topAndBottom" anchorx="margin" anchory="margin"/>
          </v:shape>
        </w:pict>
      </w: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016" w:rsidRDefault="00356016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3671"/>
        <w:gridCol w:w="3134"/>
        <w:gridCol w:w="1548"/>
      </w:tblGrid>
      <w:tr w:rsidR="003158F2" w:rsidRPr="00AC7837" w:rsidTr="00282127">
        <w:trPr>
          <w:trHeight w:val="571"/>
          <w:jc w:val="center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571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158F2" w:rsidRPr="00B21093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158F2" w:rsidRPr="00AC7837" w:rsidTr="00282127">
        <w:trPr>
          <w:trHeight w:val="307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360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25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276"/>
          <w:jc w:val="center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  <w:proofErr w:type="gramEnd"/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3158F2" w:rsidRPr="004B4397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272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282127">
        <w:trPr>
          <w:trHeight w:val="281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282127">
        <w:trPr>
          <w:trHeight w:val="270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282127">
        <w:trPr>
          <w:trHeight w:val="341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282127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282127">
        <w:trPr>
          <w:trHeight w:val="312"/>
          <w:jc w:val="center"/>
        </w:trPr>
        <w:tc>
          <w:tcPr>
            <w:tcW w:w="7525" w:type="dxa"/>
            <w:gridSpan w:val="3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47C0" w:rsidRDefault="005247C0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5247C0" w:rsidRDefault="005247C0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BD702B" w:rsidRDefault="00BD702B" w:rsidP="00BD702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702B" w:rsidRDefault="00BD702B" w:rsidP="00BD7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702B" w:rsidRDefault="00BD702B" w:rsidP="00BD7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BD702B" w:rsidRPr="002D7588" w:rsidRDefault="00BD702B" w:rsidP="00BD7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702B" w:rsidRPr="005A5EC1" w:rsidRDefault="00BD702B" w:rsidP="00BD70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8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BD702B" w:rsidRDefault="00BD702B" w:rsidP="00BD70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BD702B" w:rsidRDefault="00BD702B" w:rsidP="00BD70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3158F2" w:rsidRDefault="003158F2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  <w:bookmarkStart w:id="0" w:name="_GoBack"/>
      <w:bookmarkEnd w:id="0"/>
    </w:p>
    <w:sectPr w:rsidR="003158F2" w:rsidSect="00BD702B">
      <w:foot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EA5" w:rsidRDefault="005E7EA5" w:rsidP="009A7E2E">
      <w:pPr>
        <w:spacing w:after="0" w:line="240" w:lineRule="auto"/>
      </w:pPr>
      <w:r>
        <w:separator/>
      </w:r>
    </w:p>
  </w:endnote>
  <w:endnote w:type="continuationSeparator" w:id="0">
    <w:p w:rsidR="005E7EA5" w:rsidRDefault="005E7EA5" w:rsidP="009A7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02B" w:rsidRDefault="00900883">
    <w:pPr>
      <w:pStyle w:val="a3"/>
      <w:jc w:val="center"/>
    </w:pPr>
    <w:r>
      <w:fldChar w:fldCharType="begin"/>
    </w:r>
    <w:r w:rsidR="00BD702B">
      <w:instrText>PAGE   \* MERGEFORMAT</w:instrText>
    </w:r>
    <w:r>
      <w:fldChar w:fldCharType="separate"/>
    </w:r>
    <w:r w:rsidR="009D2AAD">
      <w:rPr>
        <w:noProof/>
      </w:rPr>
      <w:t>2</w:t>
    </w:r>
    <w:r>
      <w:fldChar w:fldCharType="end"/>
    </w:r>
  </w:p>
  <w:p w:rsidR="003158F2" w:rsidRDefault="003158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EA5" w:rsidRDefault="005E7EA5" w:rsidP="009A7E2E">
      <w:pPr>
        <w:spacing w:after="0" w:line="240" w:lineRule="auto"/>
      </w:pPr>
      <w:r>
        <w:separator/>
      </w:r>
    </w:p>
  </w:footnote>
  <w:footnote w:type="continuationSeparator" w:id="0">
    <w:p w:rsidR="005E7EA5" w:rsidRDefault="005E7EA5" w:rsidP="009A7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8E9"/>
    <w:rsid w:val="00021A31"/>
    <w:rsid w:val="0002694E"/>
    <w:rsid w:val="0003153A"/>
    <w:rsid w:val="000679A2"/>
    <w:rsid w:val="000B7656"/>
    <w:rsid w:val="000E4E40"/>
    <w:rsid w:val="001956A4"/>
    <w:rsid w:val="001A1A7C"/>
    <w:rsid w:val="002608E7"/>
    <w:rsid w:val="00282127"/>
    <w:rsid w:val="002D5BA1"/>
    <w:rsid w:val="003158F2"/>
    <w:rsid w:val="00356016"/>
    <w:rsid w:val="003C4C4A"/>
    <w:rsid w:val="003E6D1C"/>
    <w:rsid w:val="00447F55"/>
    <w:rsid w:val="00455020"/>
    <w:rsid w:val="00477DD0"/>
    <w:rsid w:val="004B4397"/>
    <w:rsid w:val="004C41B5"/>
    <w:rsid w:val="005247C0"/>
    <w:rsid w:val="00524CDC"/>
    <w:rsid w:val="00535BAB"/>
    <w:rsid w:val="00557311"/>
    <w:rsid w:val="005D59A5"/>
    <w:rsid w:val="005E7EA5"/>
    <w:rsid w:val="005F3379"/>
    <w:rsid w:val="00644399"/>
    <w:rsid w:val="006448BC"/>
    <w:rsid w:val="00645554"/>
    <w:rsid w:val="006B6393"/>
    <w:rsid w:val="006E023F"/>
    <w:rsid w:val="007271CE"/>
    <w:rsid w:val="007C70EB"/>
    <w:rsid w:val="00817987"/>
    <w:rsid w:val="00886FE1"/>
    <w:rsid w:val="00896814"/>
    <w:rsid w:val="008B7DBD"/>
    <w:rsid w:val="008D3D8A"/>
    <w:rsid w:val="00900883"/>
    <w:rsid w:val="00901346"/>
    <w:rsid w:val="009158D3"/>
    <w:rsid w:val="0093422A"/>
    <w:rsid w:val="0098547C"/>
    <w:rsid w:val="009A7E2E"/>
    <w:rsid w:val="009D2AAD"/>
    <w:rsid w:val="009E1E8C"/>
    <w:rsid w:val="00A35B30"/>
    <w:rsid w:val="00AC6C01"/>
    <w:rsid w:val="00AC7837"/>
    <w:rsid w:val="00AE6238"/>
    <w:rsid w:val="00B21093"/>
    <w:rsid w:val="00B96225"/>
    <w:rsid w:val="00BD702B"/>
    <w:rsid w:val="00C364B4"/>
    <w:rsid w:val="00C370C7"/>
    <w:rsid w:val="00CA6776"/>
    <w:rsid w:val="00D6409D"/>
    <w:rsid w:val="00D838E9"/>
    <w:rsid w:val="00D907E2"/>
    <w:rsid w:val="00E75BA1"/>
    <w:rsid w:val="00EA5F9E"/>
    <w:rsid w:val="00F71FE0"/>
    <w:rsid w:val="00F97BB4"/>
    <w:rsid w:val="00FA6EF2"/>
    <w:rsid w:val="00FB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8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838E9"/>
    <w:rPr>
      <w:rFonts w:eastAsia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D8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838E9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86FE1"/>
    <w:pPr>
      <w:ind w:left="720"/>
      <w:contextualSpacing/>
    </w:pPr>
  </w:style>
  <w:style w:type="paragraph" w:customStyle="1" w:styleId="Default">
    <w:name w:val="Default"/>
    <w:uiPriority w:val="99"/>
    <w:rsid w:val="008D3D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D3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C36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35601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D70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D702B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278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CDO</cp:lastModifiedBy>
  <cp:revision>18</cp:revision>
  <dcterms:created xsi:type="dcterms:W3CDTF">2016-10-13T17:21:00Z</dcterms:created>
  <dcterms:modified xsi:type="dcterms:W3CDTF">2017-11-13T10:06:00Z</dcterms:modified>
</cp:coreProperties>
</file>